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21EB" w14:textId="6B908AC0" w:rsidR="005D6F5F" w:rsidRPr="003B52CD" w:rsidRDefault="004624C4" w:rsidP="005D6F5F">
      <w:pPr>
        <w:jc w:val="center"/>
        <w:rPr>
          <w:rFonts w:ascii="PT Astra Serif" w:hAnsi="PT Astra Serif"/>
        </w:rPr>
      </w:pPr>
      <w:r w:rsidRPr="004624C4">
        <w:rPr>
          <w:rFonts w:ascii="PT Astra Serif" w:hAnsi="PT Astra Serif"/>
          <w:bCs/>
          <w:sz w:val="28"/>
          <w:szCs w:val="28"/>
        </w:rPr>
        <w:t>Материалы к занятиям</w:t>
      </w:r>
      <w:r w:rsidR="005D6F5F" w:rsidRPr="003B52CD">
        <w:rPr>
          <w:rFonts w:ascii="PT Astra Serif" w:hAnsi="PT Astra Serif"/>
          <w:sz w:val="28"/>
          <w:szCs w:val="28"/>
        </w:rPr>
        <w:t xml:space="preserve"> объединения «</w:t>
      </w:r>
      <w:r w:rsidR="00A66783">
        <w:rPr>
          <w:rFonts w:ascii="PT Astra Serif" w:hAnsi="PT Astra Serif"/>
          <w:sz w:val="28"/>
          <w:szCs w:val="28"/>
        </w:rPr>
        <w:t>Гвардеец</w:t>
      </w:r>
      <w:r w:rsidR="005D6F5F" w:rsidRPr="003B52CD">
        <w:rPr>
          <w:rFonts w:ascii="PT Astra Serif" w:hAnsi="PT Astra Serif"/>
          <w:sz w:val="28"/>
          <w:szCs w:val="28"/>
        </w:rPr>
        <w:t>»</w:t>
      </w:r>
    </w:p>
    <w:p w14:paraId="022C26B7" w14:textId="77777777" w:rsidR="005D6F5F" w:rsidRDefault="004624C4" w:rsidP="004624C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сентя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бре</w:t>
      </w:r>
      <w:r w:rsidR="005D6F5F" w:rsidRPr="003B52CD">
        <w:rPr>
          <w:rFonts w:ascii="PT Astra Serif" w:hAnsi="PT Astra Serif"/>
          <w:sz w:val="28"/>
          <w:szCs w:val="28"/>
        </w:rPr>
        <w:t xml:space="preserve"> 202</w:t>
      </w:r>
      <w:r w:rsidR="005D6F5F">
        <w:rPr>
          <w:rFonts w:ascii="PT Astra Serif" w:hAnsi="PT Astra Serif"/>
          <w:sz w:val="28"/>
          <w:szCs w:val="28"/>
        </w:rPr>
        <w:t>3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1911"/>
        <w:gridCol w:w="3617"/>
        <w:gridCol w:w="3653"/>
      </w:tblGrid>
      <w:tr w:rsidR="004624C4" w:rsidRPr="00F9311C" w14:paraId="4DE15077" w14:textId="77777777" w:rsidTr="00F9311C">
        <w:trPr>
          <w:trHeight w:val="483"/>
          <w:jc w:val="center"/>
        </w:trPr>
        <w:tc>
          <w:tcPr>
            <w:tcW w:w="742" w:type="dxa"/>
            <w:vMerge w:val="restart"/>
            <w:shd w:val="clear" w:color="auto" w:fill="FFFFFF"/>
            <w:hideMark/>
          </w:tcPr>
          <w:p w14:paraId="72D5F526" w14:textId="77777777" w:rsidR="004624C4" w:rsidRPr="00F9311C" w:rsidRDefault="004624C4" w:rsidP="00CC17DC">
            <w:pPr>
              <w:widowControl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F9311C">
              <w:rPr>
                <w:rFonts w:ascii="PT Astra Serif" w:hAnsi="PT Astra Serif"/>
                <w:b/>
                <w:sz w:val="20"/>
                <w:szCs w:val="20"/>
              </w:rPr>
              <w:t>№ п/п</w:t>
            </w:r>
          </w:p>
        </w:tc>
        <w:tc>
          <w:tcPr>
            <w:tcW w:w="1911" w:type="dxa"/>
            <w:vMerge w:val="restart"/>
            <w:shd w:val="clear" w:color="auto" w:fill="FFFFFF"/>
            <w:hideMark/>
          </w:tcPr>
          <w:p w14:paraId="152A9544" w14:textId="77777777" w:rsidR="004624C4" w:rsidRPr="00F9311C" w:rsidRDefault="004624C4" w:rsidP="00CC17DC">
            <w:pPr>
              <w:widowControl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F9311C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  <w:tc>
          <w:tcPr>
            <w:tcW w:w="3617" w:type="dxa"/>
            <w:vMerge w:val="restart"/>
            <w:shd w:val="clear" w:color="auto" w:fill="FFFFFF"/>
            <w:hideMark/>
          </w:tcPr>
          <w:p w14:paraId="1DAD0FD2" w14:textId="77777777" w:rsidR="004624C4" w:rsidRPr="00F9311C" w:rsidRDefault="004624C4" w:rsidP="00CC17DC">
            <w:pPr>
              <w:widowControl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F9311C">
              <w:rPr>
                <w:rFonts w:ascii="PT Astra Serif" w:hAnsi="PT Astra Serif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653" w:type="dxa"/>
            <w:vMerge w:val="restart"/>
            <w:shd w:val="clear" w:color="auto" w:fill="FFFFFF"/>
          </w:tcPr>
          <w:p w14:paraId="1344B506" w14:textId="77777777" w:rsidR="004624C4" w:rsidRPr="00F9311C" w:rsidRDefault="004624C4" w:rsidP="00CC17DC">
            <w:pPr>
              <w:widowControl w:val="0"/>
              <w:spacing w:line="240" w:lineRule="auto"/>
              <w:jc w:val="center"/>
              <w:rPr>
                <w:rFonts w:ascii="PT Astra Serif" w:hAnsi="PT Astra Serif"/>
              </w:rPr>
            </w:pPr>
            <w:r w:rsidRPr="00F9311C">
              <w:rPr>
                <w:rFonts w:ascii="PT Astra Serif" w:hAnsi="PT Astra Serif"/>
                <w:b/>
                <w:sz w:val="20"/>
                <w:szCs w:val="24"/>
              </w:rPr>
              <w:t>Ссылка на материалы</w:t>
            </w:r>
          </w:p>
        </w:tc>
      </w:tr>
      <w:tr w:rsidR="004624C4" w:rsidRPr="00F9311C" w14:paraId="456CB743" w14:textId="77777777" w:rsidTr="00F9311C">
        <w:trPr>
          <w:trHeight w:val="483"/>
          <w:jc w:val="center"/>
        </w:trPr>
        <w:tc>
          <w:tcPr>
            <w:tcW w:w="742" w:type="dxa"/>
            <w:vMerge/>
            <w:vAlign w:val="center"/>
            <w:hideMark/>
          </w:tcPr>
          <w:p w14:paraId="57D8C24A" w14:textId="77777777" w:rsidR="004624C4" w:rsidRPr="00F9311C" w:rsidRDefault="004624C4" w:rsidP="00CC17DC">
            <w:pPr>
              <w:widowControl w:val="0"/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14:paraId="31A281A7" w14:textId="77777777" w:rsidR="004624C4" w:rsidRPr="00F9311C" w:rsidRDefault="004624C4" w:rsidP="00CC17DC">
            <w:pPr>
              <w:widowControl w:val="0"/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3617" w:type="dxa"/>
            <w:vMerge/>
            <w:vAlign w:val="center"/>
            <w:hideMark/>
          </w:tcPr>
          <w:p w14:paraId="4254A54E" w14:textId="77777777" w:rsidR="004624C4" w:rsidRPr="00F9311C" w:rsidRDefault="004624C4" w:rsidP="00CC17DC">
            <w:pPr>
              <w:widowControl w:val="0"/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3653" w:type="dxa"/>
            <w:vMerge/>
            <w:vAlign w:val="center"/>
          </w:tcPr>
          <w:p w14:paraId="44567FAC" w14:textId="77777777" w:rsidR="004624C4" w:rsidRPr="00F9311C" w:rsidRDefault="004624C4" w:rsidP="00CC17DC">
            <w:pPr>
              <w:widowControl w:val="0"/>
              <w:spacing w:line="240" w:lineRule="auto"/>
              <w:rPr>
                <w:rFonts w:ascii="PT Astra Serif" w:hAnsi="PT Astra Serif"/>
              </w:rPr>
            </w:pPr>
          </w:p>
        </w:tc>
      </w:tr>
      <w:tr w:rsidR="004624C4" w:rsidRPr="00F9311C" w14:paraId="083D723B" w14:textId="77777777" w:rsidTr="00F9311C">
        <w:trPr>
          <w:trHeight w:val="1080"/>
          <w:jc w:val="center"/>
        </w:trPr>
        <w:tc>
          <w:tcPr>
            <w:tcW w:w="742" w:type="dxa"/>
            <w:shd w:val="clear" w:color="auto" w:fill="FFFFFF"/>
          </w:tcPr>
          <w:p w14:paraId="76BF4DA5" w14:textId="77777777" w:rsidR="004624C4" w:rsidRPr="00F9311C" w:rsidRDefault="004624C4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14:paraId="241297A6" w14:textId="48EF7BF2" w:rsidR="004624C4" w:rsidRPr="00F9311C" w:rsidRDefault="004624C4" w:rsidP="00CC17DC">
            <w:pPr>
              <w:widowControl w:val="0"/>
              <w:snapToGrid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0</w:t>
            </w:r>
            <w:r w:rsidR="00A66783" w:rsidRPr="00F9311C">
              <w:rPr>
                <w:rFonts w:ascii="PT Astra Serif" w:hAnsi="PT Astra Serif"/>
                <w:sz w:val="24"/>
                <w:szCs w:val="24"/>
              </w:rPr>
              <w:t>5</w:t>
            </w:r>
            <w:r w:rsidRPr="00F9311C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3617" w:type="dxa"/>
            <w:shd w:val="clear" w:color="auto" w:fill="FFFFFF"/>
            <w:hideMark/>
          </w:tcPr>
          <w:p w14:paraId="78507393" w14:textId="77777777" w:rsidR="004624C4" w:rsidRPr="00F9311C" w:rsidRDefault="004624C4" w:rsidP="00CC17DC">
            <w:pPr>
              <w:widowControl w:val="0"/>
              <w:spacing w:line="240" w:lineRule="auto"/>
              <w:rPr>
                <w:rFonts w:ascii="PT Astra Serif" w:hAnsi="PT Astra Serif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Вводное занятие</w:t>
            </w:r>
          </w:p>
        </w:tc>
        <w:tc>
          <w:tcPr>
            <w:tcW w:w="3653" w:type="dxa"/>
            <w:shd w:val="clear" w:color="auto" w:fill="FFFFFF"/>
          </w:tcPr>
          <w:p w14:paraId="416EB80D" w14:textId="77777777" w:rsidR="004624C4" w:rsidRPr="00F9311C" w:rsidRDefault="004624C4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9311C">
              <w:rPr>
                <w:rFonts w:ascii="PT Astra Serif" w:hAnsi="PT Astra Serif"/>
                <w:sz w:val="22"/>
                <w:szCs w:val="22"/>
              </w:rPr>
              <w:t>Инструкции ТБ:</w:t>
            </w:r>
          </w:p>
          <w:p w14:paraId="4F97A90F" w14:textId="43D112E9" w:rsidR="0091491F" w:rsidRPr="00F9311C" w:rsidRDefault="00F9311C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6" w:history="1"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https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://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drive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.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google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.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com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/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drive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/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folders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/1</w:t>
              </w:r>
              <w:proofErr w:type="spellStart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GSAKXDeynvtd</w:t>
              </w:r>
              <w:proofErr w:type="spellEnd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2</w:t>
              </w:r>
              <w:proofErr w:type="spellStart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RDrHw</w:t>
              </w:r>
              <w:proofErr w:type="spellEnd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-</w:t>
              </w:r>
              <w:proofErr w:type="spellStart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DdyiHzOq</w:t>
              </w:r>
              <w:proofErr w:type="spellEnd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1</w:t>
              </w:r>
              <w:proofErr w:type="spellStart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Ots</w:t>
              </w:r>
              <w:proofErr w:type="spellEnd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4?</w:t>
              </w:r>
              <w:proofErr w:type="spellStart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usp</w:t>
              </w:r>
              <w:proofErr w:type="spellEnd"/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=</w:t>
              </w:r>
              <w:r w:rsidR="004624C4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sharing</w:t>
              </w:r>
            </w:hyperlink>
          </w:p>
        </w:tc>
      </w:tr>
      <w:tr w:rsidR="0091491F" w:rsidRPr="00F9311C" w14:paraId="0E7A1C10" w14:textId="77777777" w:rsidTr="00F9311C">
        <w:trPr>
          <w:trHeight w:val="888"/>
          <w:jc w:val="center"/>
        </w:trPr>
        <w:tc>
          <w:tcPr>
            <w:tcW w:w="742" w:type="dxa"/>
            <w:shd w:val="clear" w:color="auto" w:fill="FFFFFF"/>
          </w:tcPr>
          <w:p w14:paraId="53F08A9F" w14:textId="77777777" w:rsidR="0091491F" w:rsidRPr="00F9311C" w:rsidRDefault="0091491F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14:paraId="4E02D66B" w14:textId="436C3835" w:rsidR="0091491F" w:rsidRPr="00F9311C" w:rsidRDefault="0091491F" w:rsidP="00CC17DC">
            <w:pPr>
              <w:widowControl w:val="0"/>
              <w:snapToGrid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07.09.2023</w:t>
            </w:r>
          </w:p>
        </w:tc>
        <w:tc>
          <w:tcPr>
            <w:tcW w:w="3617" w:type="dxa"/>
            <w:shd w:val="clear" w:color="auto" w:fill="FFFFFF"/>
          </w:tcPr>
          <w:p w14:paraId="5DE8ACD9" w14:textId="496A9E78" w:rsidR="0091491F" w:rsidRPr="00F9311C" w:rsidRDefault="0091491F" w:rsidP="00CC17DC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3653" w:type="dxa"/>
            <w:shd w:val="clear" w:color="auto" w:fill="FFFFFF"/>
          </w:tcPr>
          <w:p w14:paraId="423BE2D7" w14:textId="7DCFE1C8" w:rsidR="0091491F" w:rsidRPr="00F9311C" w:rsidRDefault="00F9311C" w:rsidP="0091491F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7" w:history="1"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https</w:t>
              </w:r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://</w:t>
              </w:r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disk</w:t>
              </w:r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.</w:t>
              </w:r>
              <w:proofErr w:type="spellStart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yandex</w:t>
              </w:r>
              <w:proofErr w:type="spellEnd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.</w:t>
              </w:r>
              <w:proofErr w:type="spellStart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  <w:proofErr w:type="spellEnd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/</w:t>
              </w:r>
              <w:proofErr w:type="spellStart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i</w:t>
              </w:r>
              <w:proofErr w:type="spellEnd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/2</w:t>
              </w:r>
              <w:proofErr w:type="spellStart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EsfW</w:t>
              </w:r>
              <w:proofErr w:type="spellEnd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6</w:t>
              </w:r>
              <w:proofErr w:type="spellStart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sV</w:t>
              </w:r>
              <w:proofErr w:type="spellEnd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3-</w:t>
              </w:r>
              <w:proofErr w:type="spellStart"/>
              <w:r w:rsidR="0091491F" w:rsidRPr="00F9311C">
                <w:rPr>
                  <w:rStyle w:val="a7"/>
                  <w:rFonts w:ascii="PT Astra Serif" w:hAnsi="PT Astra Serif"/>
                  <w:sz w:val="22"/>
                  <w:szCs w:val="22"/>
                  <w:lang w:val="en-US"/>
                </w:rPr>
                <w:t>mNZg</w:t>
              </w:r>
              <w:proofErr w:type="spellEnd"/>
            </w:hyperlink>
            <w:r w:rsidR="0091491F" w:rsidRPr="00F9311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91491F" w:rsidRPr="00F9311C" w14:paraId="5195E06F" w14:textId="77777777" w:rsidTr="00F9311C">
        <w:trPr>
          <w:trHeight w:val="703"/>
          <w:jc w:val="center"/>
        </w:trPr>
        <w:tc>
          <w:tcPr>
            <w:tcW w:w="742" w:type="dxa"/>
            <w:shd w:val="clear" w:color="auto" w:fill="FFFFFF"/>
          </w:tcPr>
          <w:p w14:paraId="50611036" w14:textId="77777777" w:rsidR="0091491F" w:rsidRPr="00F9311C" w:rsidRDefault="0091491F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14:paraId="36B7DB28" w14:textId="18386F53" w:rsidR="0091491F" w:rsidRPr="00F9311C" w:rsidRDefault="0091491F" w:rsidP="00CC17DC">
            <w:pPr>
              <w:widowControl w:val="0"/>
              <w:snapToGrid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12.09.2023</w:t>
            </w:r>
          </w:p>
        </w:tc>
        <w:tc>
          <w:tcPr>
            <w:tcW w:w="3617" w:type="dxa"/>
            <w:shd w:val="clear" w:color="auto" w:fill="FFFFFF"/>
          </w:tcPr>
          <w:p w14:paraId="465F6AD1" w14:textId="3B3AEE70" w:rsidR="0091491F" w:rsidRPr="00F9311C" w:rsidRDefault="0091491F" w:rsidP="00CC17DC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Города-герои</w:t>
            </w:r>
          </w:p>
        </w:tc>
        <w:tc>
          <w:tcPr>
            <w:tcW w:w="3653" w:type="dxa"/>
            <w:shd w:val="clear" w:color="auto" w:fill="FFFFFF"/>
          </w:tcPr>
          <w:p w14:paraId="0B0FC74F" w14:textId="77777777" w:rsidR="00576164" w:rsidRPr="00F9311C" w:rsidRDefault="00F9311C" w:rsidP="00576164">
            <w:pPr>
              <w:rPr>
                <w:rFonts w:ascii="PT Astra Serif" w:hAnsi="PT Astra Serif"/>
                <w:sz w:val="22"/>
                <w:szCs w:val="22"/>
              </w:rPr>
            </w:pPr>
            <w:hyperlink r:id="rId8" w:history="1">
              <w:r w:rsidR="00576164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https://disk.yandex.ru/i/vRiUSF2LcdSWeQ</w:t>
              </w:r>
            </w:hyperlink>
            <w:r w:rsidR="00576164" w:rsidRPr="00F9311C">
              <w:rPr>
                <w:rFonts w:ascii="PT Astra Serif" w:hAnsi="PT Astra Serif"/>
                <w:sz w:val="22"/>
                <w:szCs w:val="22"/>
              </w:rPr>
              <w:t xml:space="preserve"> города герои</w:t>
            </w:r>
          </w:p>
          <w:p w14:paraId="5591B33C" w14:textId="3900F98B" w:rsidR="00E60745" w:rsidRPr="00F9311C" w:rsidRDefault="00E60745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0745" w:rsidRPr="00F9311C" w14:paraId="3DC51652" w14:textId="77777777" w:rsidTr="00F9311C">
        <w:trPr>
          <w:trHeight w:val="372"/>
          <w:jc w:val="center"/>
        </w:trPr>
        <w:tc>
          <w:tcPr>
            <w:tcW w:w="742" w:type="dxa"/>
            <w:shd w:val="clear" w:color="auto" w:fill="FFFFFF"/>
          </w:tcPr>
          <w:p w14:paraId="3B7D4139" w14:textId="77777777" w:rsidR="00E60745" w:rsidRPr="00F9311C" w:rsidRDefault="00E60745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14:paraId="4F3BF0E9" w14:textId="564A2755" w:rsidR="00E60745" w:rsidRPr="00F9311C" w:rsidRDefault="00E60745" w:rsidP="00CC17DC">
            <w:pPr>
              <w:widowControl w:val="0"/>
              <w:snapToGrid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14.09.2023</w:t>
            </w:r>
          </w:p>
        </w:tc>
        <w:tc>
          <w:tcPr>
            <w:tcW w:w="3617" w:type="dxa"/>
            <w:shd w:val="clear" w:color="auto" w:fill="FFFFFF"/>
          </w:tcPr>
          <w:p w14:paraId="4996063E" w14:textId="29022999" w:rsidR="00E60745" w:rsidRPr="00F9311C" w:rsidRDefault="00E60745" w:rsidP="00CC17DC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Боевой путь Гвардии от Петра Великого до наших дней. История военных реформ России до начала XX века</w:t>
            </w:r>
          </w:p>
        </w:tc>
        <w:tc>
          <w:tcPr>
            <w:tcW w:w="3653" w:type="dxa"/>
            <w:shd w:val="clear" w:color="auto" w:fill="FFFFFF"/>
          </w:tcPr>
          <w:p w14:paraId="19862E63" w14:textId="77777777" w:rsidR="00E60745" w:rsidRPr="00F9311C" w:rsidRDefault="00E60745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6B544314" w14:textId="0BFAA114" w:rsidR="00E60745" w:rsidRPr="00F9311C" w:rsidRDefault="00E60745" w:rsidP="00E60745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9311C">
              <w:rPr>
                <w:rFonts w:ascii="PT Astra Serif" w:hAnsi="PT Astra Serif"/>
                <w:sz w:val="22"/>
                <w:szCs w:val="22"/>
              </w:rPr>
              <w:t>1.</w:t>
            </w:r>
            <w:hyperlink r:id="rId9" w:history="1">
              <w:r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https://youtu.be/LhL9MAAfFjc?feature=shared</w:t>
              </w:r>
            </w:hyperlink>
          </w:p>
          <w:p w14:paraId="1A9E3DF8" w14:textId="77777777" w:rsidR="00E60745" w:rsidRPr="00F9311C" w:rsidRDefault="00E60745" w:rsidP="00E60745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43BC158E" w14:textId="77777777" w:rsidR="00E60745" w:rsidRPr="00F9311C" w:rsidRDefault="00E60745" w:rsidP="00E60745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9311C">
              <w:rPr>
                <w:rFonts w:ascii="PT Astra Serif" w:hAnsi="PT Astra Serif"/>
                <w:sz w:val="22"/>
                <w:szCs w:val="22"/>
              </w:rPr>
              <w:t>2. </w:t>
            </w:r>
            <w:hyperlink r:id="rId10" w:history="1">
              <w:r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https://youtu.be/ikSpb5oVNL4?feature=shared</w:t>
              </w:r>
            </w:hyperlink>
          </w:p>
          <w:p w14:paraId="2193C6D9" w14:textId="77777777" w:rsidR="00E60745" w:rsidRPr="00F9311C" w:rsidRDefault="00E60745" w:rsidP="00E60745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9311C">
              <w:rPr>
                <w:rFonts w:ascii="PT Astra Serif" w:hAnsi="PT Astra Serif"/>
                <w:sz w:val="22"/>
                <w:szCs w:val="22"/>
              </w:rPr>
              <w:t>3. </w:t>
            </w:r>
            <w:hyperlink r:id="rId11" w:history="1">
              <w:r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https://youtu.be/GW0U4fDsgrM?feature=shared</w:t>
              </w:r>
            </w:hyperlink>
          </w:p>
          <w:p w14:paraId="1B7A4C12" w14:textId="77777777" w:rsidR="00E60745" w:rsidRPr="00F9311C" w:rsidRDefault="00E60745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0745" w:rsidRPr="00F9311C" w14:paraId="7E9C1094" w14:textId="77777777" w:rsidTr="00F9311C">
        <w:trPr>
          <w:trHeight w:val="216"/>
          <w:jc w:val="center"/>
        </w:trPr>
        <w:tc>
          <w:tcPr>
            <w:tcW w:w="742" w:type="dxa"/>
            <w:shd w:val="clear" w:color="auto" w:fill="FFFFFF"/>
          </w:tcPr>
          <w:p w14:paraId="666ADF71" w14:textId="77777777" w:rsidR="00E60745" w:rsidRPr="00F9311C" w:rsidRDefault="00E60745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14:paraId="2D0ACF6A" w14:textId="211F3F2B" w:rsidR="00E60745" w:rsidRPr="00F9311C" w:rsidRDefault="00E60745" w:rsidP="00CC17DC">
            <w:pPr>
              <w:widowControl w:val="0"/>
              <w:snapToGrid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19.09.2023</w:t>
            </w:r>
          </w:p>
        </w:tc>
        <w:tc>
          <w:tcPr>
            <w:tcW w:w="3617" w:type="dxa"/>
            <w:shd w:val="clear" w:color="auto" w:fill="FFFFFF"/>
          </w:tcPr>
          <w:p w14:paraId="12C3D56D" w14:textId="2C53081B" w:rsidR="00E60745" w:rsidRPr="00F9311C" w:rsidRDefault="00283B4F" w:rsidP="00CC17DC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История создания ВС РФ</w:t>
            </w:r>
          </w:p>
        </w:tc>
        <w:tc>
          <w:tcPr>
            <w:tcW w:w="3653" w:type="dxa"/>
            <w:shd w:val="clear" w:color="auto" w:fill="FFFFFF"/>
          </w:tcPr>
          <w:p w14:paraId="04744A13" w14:textId="77777777" w:rsidR="00283B4F" w:rsidRPr="00F9311C" w:rsidRDefault="00F9311C" w:rsidP="00283B4F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12" w:history="1">
              <w:r w:rsidR="00283B4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https://docs.google.com/presentation/d/1BNPTU2RcluETLRgGJVMIdlDLpM2IF_BQ/edit?usp=sharing&amp;ouid=109045868993251733746&amp;rtpof=true&amp;sd=true</w:t>
              </w:r>
            </w:hyperlink>
          </w:p>
          <w:p w14:paraId="7DDF67BF" w14:textId="77777777" w:rsidR="00E60745" w:rsidRPr="00F9311C" w:rsidRDefault="00E60745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0745" w:rsidRPr="00F9311C" w14:paraId="51B541D0" w14:textId="77777777" w:rsidTr="00F9311C">
        <w:trPr>
          <w:trHeight w:val="204"/>
          <w:jc w:val="center"/>
        </w:trPr>
        <w:tc>
          <w:tcPr>
            <w:tcW w:w="742" w:type="dxa"/>
            <w:shd w:val="clear" w:color="auto" w:fill="FFFFFF"/>
          </w:tcPr>
          <w:p w14:paraId="525381C4" w14:textId="77777777" w:rsidR="00E60745" w:rsidRPr="00F9311C" w:rsidRDefault="00E60745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14:paraId="68A6160A" w14:textId="0B453ECB" w:rsidR="00E60745" w:rsidRPr="00F9311C" w:rsidRDefault="00283B4F" w:rsidP="00CC17DC">
            <w:pPr>
              <w:widowControl w:val="0"/>
              <w:snapToGrid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21.09.2023</w:t>
            </w:r>
          </w:p>
        </w:tc>
        <w:tc>
          <w:tcPr>
            <w:tcW w:w="3617" w:type="dxa"/>
            <w:shd w:val="clear" w:color="auto" w:fill="FFFFFF"/>
          </w:tcPr>
          <w:p w14:paraId="46A875AB" w14:textId="2EA715E1" w:rsidR="00E60745" w:rsidRPr="00F9311C" w:rsidRDefault="00283B4F" w:rsidP="00CC17DC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Государственные символы РФ</w:t>
            </w:r>
          </w:p>
        </w:tc>
        <w:tc>
          <w:tcPr>
            <w:tcW w:w="3653" w:type="dxa"/>
            <w:shd w:val="clear" w:color="auto" w:fill="FFFFFF"/>
          </w:tcPr>
          <w:p w14:paraId="08B4C6ED" w14:textId="77777777" w:rsidR="00283B4F" w:rsidRPr="00F9311C" w:rsidRDefault="00F9311C" w:rsidP="00283B4F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13" w:history="1">
              <w:r w:rsidR="00283B4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https://youtu.be/nabyI6n-LKc?feature=shared</w:t>
              </w:r>
            </w:hyperlink>
          </w:p>
          <w:p w14:paraId="7E46E159" w14:textId="77777777" w:rsidR="00E60745" w:rsidRPr="00F9311C" w:rsidRDefault="00E60745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0040157D" w14:textId="77777777" w:rsidR="00283B4F" w:rsidRPr="00F9311C" w:rsidRDefault="00F9311C" w:rsidP="00283B4F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14" w:history="1">
              <w:r w:rsidR="00283B4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https://youtu.be/zIxZfFwUtrw?feature=shared</w:t>
              </w:r>
            </w:hyperlink>
          </w:p>
          <w:p w14:paraId="47B6FA83" w14:textId="3584FD28" w:rsidR="00283B4F" w:rsidRPr="00F9311C" w:rsidRDefault="00F9311C" w:rsidP="00283B4F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15" w:history="1">
              <w:r w:rsidR="00283B4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Сборник официальных государственных и воинских символов</w:t>
              </w:r>
              <w:proofErr w:type="gramStart"/>
              <w:r w:rsidR="00283B4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 xml:space="preserve"> :</w:t>
              </w:r>
              <w:proofErr w:type="gramEnd"/>
              <w:r w:rsidR="00283B4F"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 xml:space="preserve"> Министерство обороны Российской Федерации (heraldy.mil.ru)</w:t>
              </w:r>
            </w:hyperlink>
          </w:p>
        </w:tc>
      </w:tr>
      <w:tr w:rsidR="00E60745" w:rsidRPr="00F9311C" w14:paraId="3029E89B" w14:textId="77777777" w:rsidTr="00F9311C">
        <w:trPr>
          <w:trHeight w:val="264"/>
          <w:jc w:val="center"/>
        </w:trPr>
        <w:tc>
          <w:tcPr>
            <w:tcW w:w="742" w:type="dxa"/>
            <w:shd w:val="clear" w:color="auto" w:fill="FFFFFF"/>
          </w:tcPr>
          <w:p w14:paraId="5FEDC936" w14:textId="77777777" w:rsidR="00E60745" w:rsidRPr="00F9311C" w:rsidRDefault="00E60745" w:rsidP="005D6F5F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170" w:right="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/>
          </w:tcPr>
          <w:p w14:paraId="404D09F0" w14:textId="2C27895F" w:rsidR="00E60745" w:rsidRPr="00F9311C" w:rsidRDefault="00283B4F" w:rsidP="00CC17DC">
            <w:pPr>
              <w:widowControl w:val="0"/>
              <w:snapToGrid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>26.09.2023</w:t>
            </w:r>
          </w:p>
        </w:tc>
        <w:tc>
          <w:tcPr>
            <w:tcW w:w="3617" w:type="dxa"/>
            <w:shd w:val="clear" w:color="auto" w:fill="FFFFFF"/>
          </w:tcPr>
          <w:p w14:paraId="6683168D" w14:textId="72E3F5B6" w:rsidR="00E60745" w:rsidRPr="00F9311C" w:rsidRDefault="00FB64CF" w:rsidP="00CC17DC">
            <w:pPr>
              <w:widowControl w:val="0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9311C">
              <w:rPr>
                <w:rFonts w:ascii="PT Astra Serif" w:hAnsi="PT Astra Serif"/>
                <w:sz w:val="24"/>
                <w:szCs w:val="24"/>
              </w:rPr>
              <w:t xml:space="preserve"> Виды и рода войск ВС РФ</w:t>
            </w:r>
          </w:p>
        </w:tc>
        <w:tc>
          <w:tcPr>
            <w:tcW w:w="3653" w:type="dxa"/>
            <w:shd w:val="clear" w:color="auto" w:fill="FFFFFF"/>
          </w:tcPr>
          <w:p w14:paraId="135439D3" w14:textId="77777777" w:rsidR="00E60745" w:rsidRPr="00F9311C" w:rsidRDefault="00FB64CF" w:rsidP="004624C4">
            <w:pPr>
              <w:widowControl w:val="0"/>
              <w:spacing w:line="240" w:lineRule="auto"/>
              <w:jc w:val="both"/>
              <w:rPr>
                <w:rStyle w:val="a7"/>
                <w:rFonts w:ascii="PT Astra Serif" w:hAnsi="PT Astra Serif"/>
                <w:sz w:val="22"/>
                <w:szCs w:val="22"/>
              </w:rPr>
            </w:pPr>
            <w:r w:rsidRPr="00F9311C">
              <w:rPr>
                <w:rFonts w:ascii="PT Astra Serif" w:hAnsi="PT Astra Serif"/>
                <w:sz w:val="22"/>
                <w:szCs w:val="22"/>
              </w:rPr>
              <w:t>1.</w:t>
            </w:r>
            <w:hyperlink r:id="rId16" w:history="1">
              <w:r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https://docs.google.com/presentation/d/1ZLc8q3WEA2ZN_8fZUnj_bryfcc_Q8N0k/edit?usp=sharing&amp;ouid=109045868993251733746&amp;rtpof=true&amp;sd=true</w:t>
              </w:r>
            </w:hyperlink>
          </w:p>
          <w:p w14:paraId="66FA783D" w14:textId="77777777" w:rsidR="00A93A40" w:rsidRPr="00F9311C" w:rsidRDefault="00FB64CF" w:rsidP="004624C4">
            <w:pPr>
              <w:widowControl w:val="0"/>
              <w:spacing w:line="240" w:lineRule="auto"/>
              <w:jc w:val="both"/>
              <w:rPr>
                <w:rStyle w:val="a7"/>
                <w:rFonts w:ascii="PT Astra Serif" w:hAnsi="PT Astra Serif"/>
                <w:sz w:val="22"/>
                <w:szCs w:val="22"/>
              </w:rPr>
            </w:pPr>
            <w:r w:rsidRPr="00F9311C">
              <w:rPr>
                <w:rFonts w:ascii="PT Astra Serif" w:hAnsi="PT Astra Serif"/>
                <w:sz w:val="22"/>
                <w:szCs w:val="22"/>
              </w:rPr>
              <w:t>1. </w:t>
            </w:r>
            <w:hyperlink r:id="rId17" w:history="1">
              <w:r w:rsidRPr="00F9311C">
                <w:rPr>
                  <w:rStyle w:val="a7"/>
                  <w:rFonts w:ascii="PT Astra Serif" w:hAnsi="PT Astra Serif"/>
                  <w:sz w:val="22"/>
                  <w:szCs w:val="22"/>
                </w:rPr>
                <w:t>https://youtu.be/LgQdzlZzVOA?si=IGNdKI8JcXFHkBzM</w:t>
              </w:r>
            </w:hyperlink>
          </w:p>
          <w:p w14:paraId="4E04FB4F" w14:textId="25772C59" w:rsidR="00F37DCB" w:rsidRPr="00F9311C" w:rsidRDefault="00F37DCB" w:rsidP="004624C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14:paraId="3E52F6CF" w14:textId="77777777" w:rsidR="002F7E98" w:rsidRDefault="002F7E98"/>
    <w:sectPr w:rsidR="002F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48B"/>
    <w:multiLevelType w:val="hybridMultilevel"/>
    <w:tmpl w:val="6EA0497E"/>
    <w:lvl w:ilvl="0" w:tplc="E9C0099E">
      <w:start w:val="1"/>
      <w:numFmt w:val="decimal"/>
      <w:lvlText w:val="%1."/>
      <w:lvlJc w:val="center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5F"/>
    <w:rsid w:val="00056F0B"/>
    <w:rsid w:val="0025343A"/>
    <w:rsid w:val="00283B4F"/>
    <w:rsid w:val="002A07D6"/>
    <w:rsid w:val="002F7E98"/>
    <w:rsid w:val="003C5449"/>
    <w:rsid w:val="004624C4"/>
    <w:rsid w:val="004D7D4F"/>
    <w:rsid w:val="004E0AF3"/>
    <w:rsid w:val="004E2FF9"/>
    <w:rsid w:val="004E52D3"/>
    <w:rsid w:val="00506BE2"/>
    <w:rsid w:val="005115F0"/>
    <w:rsid w:val="00512C44"/>
    <w:rsid w:val="00576164"/>
    <w:rsid w:val="005D6F5F"/>
    <w:rsid w:val="007B375F"/>
    <w:rsid w:val="0084422F"/>
    <w:rsid w:val="00866C9A"/>
    <w:rsid w:val="0091491F"/>
    <w:rsid w:val="00A66783"/>
    <w:rsid w:val="00A93A40"/>
    <w:rsid w:val="00B03547"/>
    <w:rsid w:val="00B05994"/>
    <w:rsid w:val="00CC17DC"/>
    <w:rsid w:val="00E60745"/>
    <w:rsid w:val="00F37DCB"/>
    <w:rsid w:val="00F9311C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B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F5F"/>
    <w:pPr>
      <w:spacing w:line="360" w:lineRule="auto"/>
      <w:ind w:left="708" w:firstLine="709"/>
      <w:jc w:val="both"/>
    </w:pPr>
    <w:rPr>
      <w:rFonts w:ascii="Calibri" w:eastAsia="Calibri" w:hAnsi="Calibri" w:cs="Calibri"/>
      <w:color w:val="auto"/>
      <w:kern w:val="0"/>
      <w:sz w:val="22"/>
      <w:szCs w:val="22"/>
      <w:lang w:bidi="ar-SA"/>
    </w:rPr>
  </w:style>
  <w:style w:type="paragraph" w:customStyle="1" w:styleId="a4">
    <w:name w:val="Другое"/>
    <w:basedOn w:val="a"/>
    <w:rsid w:val="005D6F5F"/>
    <w:pPr>
      <w:widowControl w:val="0"/>
      <w:suppressAutoHyphens w:val="0"/>
      <w:spacing w:after="120" w:line="276" w:lineRule="auto"/>
      <w:ind w:firstLine="400"/>
    </w:pPr>
    <w:rPr>
      <w:color w:val="auto"/>
      <w:kern w:val="0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D7D4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4F"/>
    <w:rPr>
      <w:rFonts w:ascii="Segoe UI" w:eastAsia="Times New Roman" w:hAnsi="Segoe UI" w:cs="Mangal"/>
      <w:color w:val="000000"/>
      <w:kern w:val="2"/>
      <w:sz w:val="18"/>
      <w:szCs w:val="16"/>
      <w:lang w:eastAsia="zh-CN" w:bidi="hi-IN"/>
    </w:rPr>
  </w:style>
  <w:style w:type="character" w:styleId="a7">
    <w:name w:val="Hyperlink"/>
    <w:basedOn w:val="a0"/>
    <w:uiPriority w:val="99"/>
    <w:unhideWhenUsed/>
    <w:rsid w:val="004624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7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F5F"/>
    <w:pPr>
      <w:spacing w:line="360" w:lineRule="auto"/>
      <w:ind w:left="708" w:firstLine="709"/>
      <w:jc w:val="both"/>
    </w:pPr>
    <w:rPr>
      <w:rFonts w:ascii="Calibri" w:eastAsia="Calibri" w:hAnsi="Calibri" w:cs="Calibri"/>
      <w:color w:val="auto"/>
      <w:kern w:val="0"/>
      <w:sz w:val="22"/>
      <w:szCs w:val="22"/>
      <w:lang w:bidi="ar-SA"/>
    </w:rPr>
  </w:style>
  <w:style w:type="paragraph" w:customStyle="1" w:styleId="a4">
    <w:name w:val="Другое"/>
    <w:basedOn w:val="a"/>
    <w:rsid w:val="005D6F5F"/>
    <w:pPr>
      <w:widowControl w:val="0"/>
      <w:suppressAutoHyphens w:val="0"/>
      <w:spacing w:after="120" w:line="276" w:lineRule="auto"/>
      <w:ind w:firstLine="400"/>
    </w:pPr>
    <w:rPr>
      <w:color w:val="auto"/>
      <w:kern w:val="0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D7D4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4F"/>
    <w:rPr>
      <w:rFonts w:ascii="Segoe UI" w:eastAsia="Times New Roman" w:hAnsi="Segoe UI" w:cs="Mangal"/>
      <w:color w:val="000000"/>
      <w:kern w:val="2"/>
      <w:sz w:val="18"/>
      <w:szCs w:val="16"/>
      <w:lang w:eastAsia="zh-CN" w:bidi="hi-IN"/>
    </w:rPr>
  </w:style>
  <w:style w:type="character" w:styleId="a7">
    <w:name w:val="Hyperlink"/>
    <w:basedOn w:val="a0"/>
    <w:uiPriority w:val="99"/>
    <w:unhideWhenUsed/>
    <w:rsid w:val="004624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vRiUSF2LcdSWeQ" TargetMode="External"/><Relationship Id="rId13" Type="http://schemas.openxmlformats.org/officeDocument/2006/relationships/hyperlink" Target="https://youtu.be/nabyI6n-LKc?feature=share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2EsfW6sV3-mNZg" TargetMode="External"/><Relationship Id="rId12" Type="http://schemas.openxmlformats.org/officeDocument/2006/relationships/hyperlink" Target="https://docs.google.com/presentation/d/1BNPTU2RcluETLRgGJVMIdlDLpM2IF_BQ/edit?usp=sharing&amp;ouid=109045868993251733746&amp;rtpof=true&amp;sd=true" TargetMode="External"/><Relationship Id="rId17" Type="http://schemas.openxmlformats.org/officeDocument/2006/relationships/hyperlink" Target="https://youtu.be/LgQdzlZzVOA?si=IGNdKI8JcXFHkB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ZLc8q3WEA2ZN_8fZUnj_bryfcc_Q8N0k/edit?usp=sharing&amp;ouid=109045868993251733746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GSAKXDeynvtd2RDrHw-DdyiHzOq1Ots4?usp=sharing" TargetMode="External"/><Relationship Id="rId11" Type="http://schemas.openxmlformats.org/officeDocument/2006/relationships/hyperlink" Target="https://youtu.be/GW0U4fDsgrM?feature=sha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raldy.mil.ru/heraldry/symbolics.htm?ysclid=lm0byz3xmk120975978" TargetMode="External"/><Relationship Id="rId10" Type="http://schemas.openxmlformats.org/officeDocument/2006/relationships/hyperlink" Target="https://youtu.be/ikSpb5oVNL4?feature=shar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LhL9MAAfFjc?feature=shared" TargetMode="External"/><Relationship Id="rId14" Type="http://schemas.openxmlformats.org/officeDocument/2006/relationships/hyperlink" Target="https://youtu.be/zIxZfFwUtrw?feature=sha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Ирина</cp:lastModifiedBy>
  <cp:revision>7</cp:revision>
  <cp:lastPrinted>2023-08-29T12:31:00Z</cp:lastPrinted>
  <dcterms:created xsi:type="dcterms:W3CDTF">2023-08-29T10:05:00Z</dcterms:created>
  <dcterms:modified xsi:type="dcterms:W3CDTF">2023-09-10T09:14:00Z</dcterms:modified>
</cp:coreProperties>
</file>